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98" w:rsidRPr="00625E98" w:rsidRDefault="00625E98" w:rsidP="00625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328327 - 2016 z dnia 2016-10-21 r. </w:t>
      </w:r>
    </w:p>
    <w:p w:rsidR="00625E98" w:rsidRPr="00625E98" w:rsidRDefault="00625E98" w:rsidP="00625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Koszalin: </w:t>
      </w:r>
      <w:r w:rsidRPr="00625E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25E98" w:rsidRPr="00625E98" w:rsidRDefault="00625E98" w:rsidP="00625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E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625E98" w:rsidRPr="00625E98" w:rsidRDefault="00625E98" w:rsidP="00625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25E98" w:rsidRPr="00625E98" w:rsidRDefault="00625E98" w:rsidP="00625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E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625E98" w:rsidRPr="00625E98" w:rsidRDefault="00625E98" w:rsidP="00625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E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25E98">
        <w:rPr>
          <w:rFonts w:ascii="Times New Roman" w:eastAsia="Times New Roman" w:hAnsi="Times New Roman" w:cs="Times New Roman"/>
          <w:sz w:val="24"/>
          <w:szCs w:val="24"/>
          <w:lang w:eastAsia="pl-PL"/>
        </w:rPr>
        <w:t>316838-2016</w:t>
      </w:r>
      <w:r w:rsidRPr="00625E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E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25E98">
        <w:rPr>
          <w:rFonts w:ascii="Times New Roman" w:eastAsia="Times New Roman" w:hAnsi="Times New Roman" w:cs="Times New Roman"/>
          <w:sz w:val="24"/>
          <w:szCs w:val="24"/>
          <w:lang w:eastAsia="pl-PL"/>
        </w:rPr>
        <w:t>03/10/2016</w:t>
      </w:r>
    </w:p>
    <w:p w:rsidR="00625E98" w:rsidRPr="00625E98" w:rsidRDefault="00625E98" w:rsidP="00625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E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625E98" w:rsidRPr="00625E98" w:rsidRDefault="00625E98" w:rsidP="00625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Dróg Miejskich w Koszalinie, Krajowy numer identyfikacyjny 33000246600000, ul. ul. Połczyńska  24, 75815   Koszalin, woj. zachodniopomorskie, tel. 943 118 060, faks 943 425 419. </w:t>
      </w:r>
      <w:r w:rsidRPr="00625E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25E9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25E98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www.zdm-koszalin.pl</w:t>
      </w:r>
      <w:r w:rsidRPr="00625E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25E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625E98" w:rsidRPr="00625E98" w:rsidRDefault="00625E98" w:rsidP="00625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E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25E98" w:rsidRPr="00625E98" w:rsidRDefault="00625E98" w:rsidP="00625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E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625E98" w:rsidRPr="00625E98" w:rsidRDefault="00625E98" w:rsidP="00625E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E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25E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E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25E98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625E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E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25E98">
        <w:rPr>
          <w:rFonts w:ascii="Times New Roman" w:eastAsia="Times New Roman" w:hAnsi="Times New Roman" w:cs="Times New Roman"/>
          <w:sz w:val="24"/>
          <w:szCs w:val="24"/>
          <w:lang w:eastAsia="pl-PL"/>
        </w:rPr>
        <w:t>6.2)</w:t>
      </w:r>
      <w:r w:rsidRPr="00625E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E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25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19/10/2016, godzina: 10:00 </w:t>
      </w:r>
      <w:r w:rsidRPr="00625E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E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25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02/11/2016, godzina: 10:00 </w:t>
      </w:r>
      <w:bookmarkStart w:id="0" w:name="_GoBack"/>
      <w:bookmarkEnd w:id="0"/>
    </w:p>
    <w:p w:rsidR="00625E98" w:rsidRPr="00625E98" w:rsidRDefault="00625E98" w:rsidP="00625E9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25E9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sectPr w:rsidR="00625E98" w:rsidRPr="00625E98" w:rsidSect="00573CE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15F"/>
    <w:multiLevelType w:val="multilevel"/>
    <w:tmpl w:val="B21E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0A3E41"/>
    <w:multiLevelType w:val="multilevel"/>
    <w:tmpl w:val="10D6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0473E4"/>
    <w:multiLevelType w:val="multilevel"/>
    <w:tmpl w:val="7192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9A63B0"/>
    <w:multiLevelType w:val="multilevel"/>
    <w:tmpl w:val="4BB4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F863EB"/>
    <w:multiLevelType w:val="multilevel"/>
    <w:tmpl w:val="D472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DF553B"/>
    <w:multiLevelType w:val="multilevel"/>
    <w:tmpl w:val="0BE8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A63E50"/>
    <w:multiLevelType w:val="multilevel"/>
    <w:tmpl w:val="7734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C3556A"/>
    <w:multiLevelType w:val="multilevel"/>
    <w:tmpl w:val="FA1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3C7696"/>
    <w:multiLevelType w:val="multilevel"/>
    <w:tmpl w:val="7450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2E545A"/>
    <w:multiLevelType w:val="multilevel"/>
    <w:tmpl w:val="A3BA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DF1135"/>
    <w:multiLevelType w:val="multilevel"/>
    <w:tmpl w:val="8DA2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4D611C5"/>
    <w:multiLevelType w:val="multilevel"/>
    <w:tmpl w:val="B3A0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2B1DD8"/>
    <w:multiLevelType w:val="multilevel"/>
    <w:tmpl w:val="2942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ED6F79"/>
    <w:multiLevelType w:val="multilevel"/>
    <w:tmpl w:val="8A30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6B59C4"/>
    <w:multiLevelType w:val="multilevel"/>
    <w:tmpl w:val="0314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95508F"/>
    <w:multiLevelType w:val="multilevel"/>
    <w:tmpl w:val="ABCA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F56015"/>
    <w:multiLevelType w:val="multilevel"/>
    <w:tmpl w:val="9EC2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564176"/>
    <w:multiLevelType w:val="multilevel"/>
    <w:tmpl w:val="34E8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CCC3D2D"/>
    <w:multiLevelType w:val="multilevel"/>
    <w:tmpl w:val="2E3C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F7D0163"/>
    <w:multiLevelType w:val="multilevel"/>
    <w:tmpl w:val="D0F6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F9E0CDA"/>
    <w:multiLevelType w:val="multilevel"/>
    <w:tmpl w:val="5CC4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3BC7337"/>
    <w:multiLevelType w:val="multilevel"/>
    <w:tmpl w:val="982A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45A1564"/>
    <w:multiLevelType w:val="multilevel"/>
    <w:tmpl w:val="A11C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4B53C53"/>
    <w:multiLevelType w:val="multilevel"/>
    <w:tmpl w:val="180A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871789C"/>
    <w:multiLevelType w:val="multilevel"/>
    <w:tmpl w:val="9A50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DE65D6B"/>
    <w:multiLevelType w:val="multilevel"/>
    <w:tmpl w:val="417A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EAB5FC1"/>
    <w:multiLevelType w:val="multilevel"/>
    <w:tmpl w:val="5736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17C78B7"/>
    <w:multiLevelType w:val="multilevel"/>
    <w:tmpl w:val="CE54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41106BF"/>
    <w:multiLevelType w:val="multilevel"/>
    <w:tmpl w:val="EC78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1D3DC3"/>
    <w:multiLevelType w:val="multilevel"/>
    <w:tmpl w:val="3A36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067B21"/>
    <w:multiLevelType w:val="multilevel"/>
    <w:tmpl w:val="C7D0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8D015D0"/>
    <w:multiLevelType w:val="multilevel"/>
    <w:tmpl w:val="E94A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BAD646C"/>
    <w:multiLevelType w:val="multilevel"/>
    <w:tmpl w:val="C532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C2C7681"/>
    <w:multiLevelType w:val="multilevel"/>
    <w:tmpl w:val="1F6A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0451DD"/>
    <w:multiLevelType w:val="multilevel"/>
    <w:tmpl w:val="84EC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5D62FD4"/>
    <w:multiLevelType w:val="multilevel"/>
    <w:tmpl w:val="1B64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406EE1"/>
    <w:multiLevelType w:val="multilevel"/>
    <w:tmpl w:val="0C20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950FF9"/>
    <w:multiLevelType w:val="multilevel"/>
    <w:tmpl w:val="D87A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AF1142"/>
    <w:multiLevelType w:val="multilevel"/>
    <w:tmpl w:val="A1B6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1855CB"/>
    <w:multiLevelType w:val="multilevel"/>
    <w:tmpl w:val="3C0A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3463DE7"/>
    <w:multiLevelType w:val="multilevel"/>
    <w:tmpl w:val="FD04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3C96FB9"/>
    <w:multiLevelType w:val="multilevel"/>
    <w:tmpl w:val="9C68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B1D772B"/>
    <w:multiLevelType w:val="multilevel"/>
    <w:tmpl w:val="1878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BE5705F"/>
    <w:multiLevelType w:val="multilevel"/>
    <w:tmpl w:val="6FB6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0741D9"/>
    <w:multiLevelType w:val="multilevel"/>
    <w:tmpl w:val="CD28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F567524"/>
    <w:multiLevelType w:val="multilevel"/>
    <w:tmpl w:val="4AFA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0176A65"/>
    <w:multiLevelType w:val="multilevel"/>
    <w:tmpl w:val="F734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12A2BEA"/>
    <w:multiLevelType w:val="multilevel"/>
    <w:tmpl w:val="B7DC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CF10B1E"/>
    <w:multiLevelType w:val="multilevel"/>
    <w:tmpl w:val="5480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4375FB"/>
    <w:multiLevelType w:val="multilevel"/>
    <w:tmpl w:val="DCC6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42"/>
  </w:num>
  <w:num w:numId="3">
    <w:abstractNumId w:val="11"/>
  </w:num>
  <w:num w:numId="4">
    <w:abstractNumId w:val="2"/>
  </w:num>
  <w:num w:numId="5">
    <w:abstractNumId w:val="0"/>
  </w:num>
  <w:num w:numId="6">
    <w:abstractNumId w:val="17"/>
  </w:num>
  <w:num w:numId="7">
    <w:abstractNumId w:val="23"/>
  </w:num>
  <w:num w:numId="8">
    <w:abstractNumId w:val="6"/>
  </w:num>
  <w:num w:numId="9">
    <w:abstractNumId w:val="4"/>
  </w:num>
  <w:num w:numId="10">
    <w:abstractNumId w:val="9"/>
  </w:num>
  <w:num w:numId="11">
    <w:abstractNumId w:val="12"/>
  </w:num>
  <w:num w:numId="12">
    <w:abstractNumId w:val="45"/>
  </w:num>
  <w:num w:numId="13">
    <w:abstractNumId w:val="44"/>
  </w:num>
  <w:num w:numId="14">
    <w:abstractNumId w:val="20"/>
  </w:num>
  <w:num w:numId="15">
    <w:abstractNumId w:val="34"/>
  </w:num>
  <w:num w:numId="16">
    <w:abstractNumId w:val="22"/>
  </w:num>
  <w:num w:numId="17">
    <w:abstractNumId w:val="19"/>
  </w:num>
  <w:num w:numId="18">
    <w:abstractNumId w:val="7"/>
  </w:num>
  <w:num w:numId="19">
    <w:abstractNumId w:val="29"/>
  </w:num>
  <w:num w:numId="20">
    <w:abstractNumId w:val="43"/>
  </w:num>
  <w:num w:numId="21">
    <w:abstractNumId w:val="37"/>
  </w:num>
  <w:num w:numId="22">
    <w:abstractNumId w:val="46"/>
  </w:num>
  <w:num w:numId="23">
    <w:abstractNumId w:val="21"/>
  </w:num>
  <w:num w:numId="24">
    <w:abstractNumId w:val="1"/>
  </w:num>
  <w:num w:numId="25">
    <w:abstractNumId w:val="41"/>
  </w:num>
  <w:num w:numId="26">
    <w:abstractNumId w:val="13"/>
  </w:num>
  <w:num w:numId="27">
    <w:abstractNumId w:val="35"/>
  </w:num>
  <w:num w:numId="28">
    <w:abstractNumId w:val="5"/>
  </w:num>
  <w:num w:numId="29">
    <w:abstractNumId w:val="38"/>
  </w:num>
  <w:num w:numId="30">
    <w:abstractNumId w:val="18"/>
  </w:num>
  <w:num w:numId="31">
    <w:abstractNumId w:val="32"/>
  </w:num>
  <w:num w:numId="32">
    <w:abstractNumId w:val="39"/>
  </w:num>
  <w:num w:numId="33">
    <w:abstractNumId w:val="26"/>
  </w:num>
  <w:num w:numId="34">
    <w:abstractNumId w:val="48"/>
  </w:num>
  <w:num w:numId="35">
    <w:abstractNumId w:val="33"/>
  </w:num>
  <w:num w:numId="36">
    <w:abstractNumId w:val="28"/>
  </w:num>
  <w:num w:numId="37">
    <w:abstractNumId w:val="36"/>
  </w:num>
  <w:num w:numId="38">
    <w:abstractNumId w:val="30"/>
  </w:num>
  <w:num w:numId="39">
    <w:abstractNumId w:val="24"/>
  </w:num>
  <w:num w:numId="40">
    <w:abstractNumId w:val="49"/>
  </w:num>
  <w:num w:numId="41">
    <w:abstractNumId w:val="25"/>
  </w:num>
  <w:num w:numId="42">
    <w:abstractNumId w:val="3"/>
  </w:num>
  <w:num w:numId="43">
    <w:abstractNumId w:val="31"/>
  </w:num>
  <w:num w:numId="44">
    <w:abstractNumId w:val="16"/>
  </w:num>
  <w:num w:numId="45">
    <w:abstractNumId w:val="15"/>
  </w:num>
  <w:num w:numId="46">
    <w:abstractNumId w:val="10"/>
  </w:num>
  <w:num w:numId="47">
    <w:abstractNumId w:val="47"/>
  </w:num>
  <w:num w:numId="48">
    <w:abstractNumId w:val="27"/>
  </w:num>
  <w:num w:numId="49">
    <w:abstractNumId w:val="8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14"/>
    <w:rsid w:val="00036E6D"/>
    <w:rsid w:val="00053AF1"/>
    <w:rsid w:val="00077C8D"/>
    <w:rsid w:val="0024559B"/>
    <w:rsid w:val="004017E2"/>
    <w:rsid w:val="00446A77"/>
    <w:rsid w:val="00493DB7"/>
    <w:rsid w:val="00532784"/>
    <w:rsid w:val="00534AB4"/>
    <w:rsid w:val="00573CE7"/>
    <w:rsid w:val="00625E98"/>
    <w:rsid w:val="007906B0"/>
    <w:rsid w:val="00793114"/>
    <w:rsid w:val="008579C7"/>
    <w:rsid w:val="00931E08"/>
    <w:rsid w:val="009E56B8"/>
    <w:rsid w:val="00C138AA"/>
    <w:rsid w:val="00C55B2B"/>
    <w:rsid w:val="00DD4258"/>
    <w:rsid w:val="00DF7CA0"/>
    <w:rsid w:val="00F5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F03D8-5BE5-4FD8-98F9-F83143E9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6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6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8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03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80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7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27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8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2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9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2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65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4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2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9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44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9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3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51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4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62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8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0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8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3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36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5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9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8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8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1053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230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7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67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61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33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6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02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12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44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96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8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39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08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04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9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9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3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976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2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7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4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0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5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3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93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1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85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7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1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42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2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73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3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8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0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6992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599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45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18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1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7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9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58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15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48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7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58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59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5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9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6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84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77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7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0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6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1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2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56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8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6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8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0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72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9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7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9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01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65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56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2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1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7764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4899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2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7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9514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MIKROSERWIS KOSZALIN</dc:creator>
  <cp:keywords/>
  <dc:description/>
  <cp:lastModifiedBy>dorsza</cp:lastModifiedBy>
  <cp:revision>20</cp:revision>
  <cp:lastPrinted>2016-10-14T08:55:00Z</cp:lastPrinted>
  <dcterms:created xsi:type="dcterms:W3CDTF">2015-01-29T07:24:00Z</dcterms:created>
  <dcterms:modified xsi:type="dcterms:W3CDTF">2016-10-21T10:08:00Z</dcterms:modified>
</cp:coreProperties>
</file>